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B59" w14:textId="77777777" w:rsidR="00F47672" w:rsidRPr="008B4934" w:rsidRDefault="00F47672" w:rsidP="00460037">
      <w:pPr>
        <w:ind w:left="720" w:hanging="360"/>
        <w:rPr>
          <w:rFonts w:ascii="Arial" w:hAnsi="Arial" w:cs="Arial"/>
          <w:sz w:val="2"/>
          <w:szCs w:val="2"/>
        </w:rPr>
      </w:pPr>
    </w:p>
    <w:p w14:paraId="7443AE88" w14:textId="4C6AF33D" w:rsidR="00057025" w:rsidRPr="00F47672" w:rsidRDefault="00460037" w:rsidP="004600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F47672">
        <w:rPr>
          <w:rFonts w:ascii="Arial" w:hAnsi="Arial" w:cs="Arial"/>
        </w:rPr>
        <w:t xml:space="preserve">Sie erhalten von der Schule ein Schreiben mit den Zugangsdaten für </w:t>
      </w:r>
      <w:proofErr w:type="spellStart"/>
      <w:r w:rsidRPr="00F47672">
        <w:rPr>
          <w:rFonts w:ascii="Arial" w:hAnsi="Arial" w:cs="Arial"/>
        </w:rPr>
        <w:t>FuxNoten</w:t>
      </w:r>
      <w:proofErr w:type="spellEnd"/>
      <w:r w:rsidRPr="00F47672">
        <w:rPr>
          <w:rFonts w:ascii="Arial" w:hAnsi="Arial" w:cs="Arial"/>
        </w:rPr>
        <w:t>.</w:t>
      </w:r>
    </w:p>
    <w:p w14:paraId="3E0251AA" w14:textId="77777777" w:rsidR="00F47672" w:rsidRPr="00F47672" w:rsidRDefault="00F47672" w:rsidP="00F47672">
      <w:pPr>
        <w:pStyle w:val="Listenabsatz"/>
        <w:rPr>
          <w:rFonts w:ascii="Arial" w:hAnsi="Arial" w:cs="Arial"/>
          <w:sz w:val="18"/>
          <w:szCs w:val="18"/>
        </w:rPr>
      </w:pPr>
    </w:p>
    <w:p w14:paraId="638B8B9E" w14:textId="41E52799" w:rsidR="007F37EA" w:rsidRPr="00F47672" w:rsidRDefault="007A6C6C" w:rsidP="006B580A">
      <w:pPr>
        <w:pStyle w:val="Listenabsatz"/>
        <w:ind w:left="0"/>
        <w:rPr>
          <w:rFonts w:ascii="Arial" w:hAnsi="Arial" w:cs="Arial"/>
        </w:rPr>
      </w:pPr>
      <w:r w:rsidRPr="00F47672">
        <w:rPr>
          <w:rFonts w:ascii="Arial" w:hAnsi="Arial" w:cs="Arial"/>
          <w:noProof/>
        </w:rPr>
        <w:drawing>
          <wp:inline distT="0" distB="0" distL="0" distR="0" wp14:anchorId="5750D88F" wp14:editId="6BB99FF0">
            <wp:extent cx="5760720" cy="3335020"/>
            <wp:effectExtent l="19050" t="19050" r="11430" b="177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5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2D0023" w14:textId="77777777" w:rsidR="00F47672" w:rsidRPr="008B4934" w:rsidRDefault="00F47672" w:rsidP="007F37EA">
      <w:pPr>
        <w:pStyle w:val="Listenabsatz"/>
        <w:rPr>
          <w:rFonts w:ascii="Arial" w:hAnsi="Arial" w:cs="Arial"/>
          <w:sz w:val="14"/>
          <w:szCs w:val="14"/>
        </w:rPr>
      </w:pPr>
    </w:p>
    <w:p w14:paraId="73D4A6F0" w14:textId="28AC34B7" w:rsidR="000C29B0" w:rsidRDefault="008B4934" w:rsidP="00F47672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B4934">
        <w:rPr>
          <w:rFonts w:ascii="Arial" w:hAnsi="Arial" w:cs="Arial"/>
        </w:rPr>
        <w:t>Die Ersteinrichtung muss auf einem Endgerät (PC/Laptop/Tablet) durchgeführt werden.</w:t>
      </w:r>
    </w:p>
    <w:p w14:paraId="716F249F" w14:textId="77777777" w:rsidR="008B4934" w:rsidRPr="008B4934" w:rsidRDefault="008B4934" w:rsidP="008B4934">
      <w:pPr>
        <w:pStyle w:val="Listenabsatz"/>
        <w:spacing w:line="276" w:lineRule="auto"/>
        <w:ind w:left="360"/>
        <w:rPr>
          <w:rFonts w:ascii="Arial" w:hAnsi="Arial" w:cs="Arial"/>
          <w:sz w:val="8"/>
          <w:szCs w:val="8"/>
        </w:rPr>
      </w:pPr>
    </w:p>
    <w:p w14:paraId="7B78221C" w14:textId="0FF98E4C" w:rsidR="00460037" w:rsidRPr="00F47672" w:rsidRDefault="00460037" w:rsidP="00F47672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47672">
        <w:rPr>
          <w:rFonts w:ascii="Arial" w:hAnsi="Arial" w:cs="Arial"/>
        </w:rPr>
        <w:t xml:space="preserve">Öffnen Sie einen Internetbrowser (z.B. Google Chrome) und geben Sie die folgende Adresse ein: </w:t>
      </w:r>
      <w:r w:rsidRPr="00F47672">
        <w:rPr>
          <w:rFonts w:ascii="Arial" w:hAnsi="Arial" w:cs="Arial"/>
        </w:rPr>
        <w:tab/>
      </w:r>
      <w:r w:rsidRPr="00F47672">
        <w:rPr>
          <w:rFonts w:ascii="Arial" w:hAnsi="Arial" w:cs="Arial"/>
        </w:rPr>
        <w:tab/>
      </w:r>
      <w:r w:rsidRPr="00F47672">
        <w:rPr>
          <w:rFonts w:ascii="Arial" w:hAnsi="Arial" w:cs="Arial"/>
        </w:rPr>
        <w:tab/>
      </w:r>
      <w:r w:rsidR="00170BFB" w:rsidRPr="00F47672">
        <w:rPr>
          <w:rFonts w:ascii="Arial" w:hAnsi="Arial" w:cs="Arial"/>
          <w:b/>
        </w:rPr>
        <w:t>https://100524.fuxnoten.online/</w:t>
      </w:r>
      <w:r w:rsidR="0017638D" w:rsidRPr="00F47672">
        <w:rPr>
          <w:rFonts w:ascii="Arial" w:hAnsi="Arial" w:cs="Arial"/>
          <w:b/>
        </w:rPr>
        <w:t>webinfo</w:t>
      </w:r>
    </w:p>
    <w:p w14:paraId="7A09A165" w14:textId="77777777" w:rsidR="00F47672" w:rsidRPr="008B4934" w:rsidRDefault="00F47672" w:rsidP="00F47672">
      <w:pPr>
        <w:pStyle w:val="Listenabsatz"/>
        <w:spacing w:line="276" w:lineRule="auto"/>
        <w:rPr>
          <w:rFonts w:ascii="Arial" w:hAnsi="Arial" w:cs="Arial"/>
          <w:sz w:val="8"/>
          <w:szCs w:val="8"/>
        </w:rPr>
      </w:pPr>
    </w:p>
    <w:p w14:paraId="7A815B3E" w14:textId="5F627908" w:rsidR="00460037" w:rsidRPr="00EC7ED0" w:rsidRDefault="00460037" w:rsidP="004600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C7ED0">
        <w:rPr>
          <w:rFonts w:ascii="Arial" w:hAnsi="Arial" w:cs="Arial"/>
        </w:rPr>
        <w:t>Geben Sie die Zugangsdaten ein. Beachten Sie Groß- und Kleinschreibung. Diese Zugangsdaten sind nur für die Erstanmeldung gültig.</w:t>
      </w:r>
      <w:r w:rsidR="00EC7ED0" w:rsidRPr="00EC7ED0">
        <w:rPr>
          <w:rFonts w:ascii="Arial" w:hAnsi="Arial" w:cs="Arial"/>
        </w:rPr>
        <w:t xml:space="preserve"> </w:t>
      </w:r>
      <w:r w:rsidRPr="00EC7ED0">
        <w:rPr>
          <w:rFonts w:ascii="Arial" w:hAnsi="Arial" w:cs="Arial"/>
        </w:rPr>
        <w:t>Klicken Sie auf Login.</w:t>
      </w:r>
    </w:p>
    <w:p w14:paraId="2C6AAB7B" w14:textId="77777777" w:rsidR="00F47672" w:rsidRPr="008B4934" w:rsidRDefault="00F47672" w:rsidP="00F47672">
      <w:pPr>
        <w:pStyle w:val="Listenabsatz"/>
        <w:rPr>
          <w:rFonts w:ascii="Arial" w:hAnsi="Arial" w:cs="Arial"/>
          <w:sz w:val="8"/>
          <w:szCs w:val="8"/>
        </w:rPr>
      </w:pPr>
    </w:p>
    <w:p w14:paraId="4F964DF6" w14:textId="00247827" w:rsidR="00460037" w:rsidRPr="00F47672" w:rsidRDefault="00460037" w:rsidP="004600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F47672">
        <w:rPr>
          <w:rFonts w:ascii="Arial" w:hAnsi="Arial" w:cs="Arial"/>
        </w:rPr>
        <w:t xml:space="preserve">Im folgenden Fenster geben Sie bitte Ihre E-Mail-Adresse ein und klicken auf Absenden. Sie erhalten umgehend eine </w:t>
      </w:r>
      <w:r w:rsidR="00170BFB" w:rsidRPr="00F47672">
        <w:rPr>
          <w:rFonts w:ascii="Arial" w:hAnsi="Arial" w:cs="Arial"/>
        </w:rPr>
        <w:t>E-</w:t>
      </w:r>
      <w:r w:rsidRPr="00F47672">
        <w:rPr>
          <w:rFonts w:ascii="Arial" w:hAnsi="Arial" w:cs="Arial"/>
        </w:rPr>
        <w:t>Mail an die angegebene Adresse.</w:t>
      </w:r>
    </w:p>
    <w:p w14:paraId="5439BAB2" w14:textId="0A073315" w:rsidR="005B4311" w:rsidRPr="00F47672" w:rsidRDefault="005B4311" w:rsidP="005B4311">
      <w:pPr>
        <w:pStyle w:val="Listenabsatz"/>
        <w:rPr>
          <w:rFonts w:ascii="Arial" w:hAnsi="Arial" w:cs="Arial"/>
        </w:rPr>
      </w:pPr>
      <w:r w:rsidRPr="00F47672">
        <w:rPr>
          <w:rFonts w:ascii="Arial" w:hAnsi="Arial" w:cs="Arial"/>
        </w:rPr>
        <w:t xml:space="preserve">Öffnen Sie Ihr E-Mail-Postfach, um die </w:t>
      </w:r>
      <w:proofErr w:type="spellStart"/>
      <w:r w:rsidRPr="00F47672">
        <w:rPr>
          <w:rFonts w:ascii="Arial" w:hAnsi="Arial" w:cs="Arial"/>
        </w:rPr>
        <w:t>FuxNoten</w:t>
      </w:r>
      <w:proofErr w:type="spellEnd"/>
      <w:r w:rsidRPr="00F47672">
        <w:rPr>
          <w:rFonts w:ascii="Arial" w:hAnsi="Arial" w:cs="Arial"/>
        </w:rPr>
        <w:t>-Mail zu lesen. Falls nicht, schauen Sie in Ihrem Spamordner nach.</w:t>
      </w:r>
    </w:p>
    <w:p w14:paraId="513F65B9" w14:textId="77777777" w:rsidR="00F47672" w:rsidRPr="008B4934" w:rsidRDefault="00F47672" w:rsidP="005B4311">
      <w:pPr>
        <w:pStyle w:val="Listenabsatz"/>
        <w:rPr>
          <w:rFonts w:ascii="Arial" w:hAnsi="Arial" w:cs="Arial"/>
          <w:sz w:val="8"/>
          <w:szCs w:val="8"/>
        </w:rPr>
      </w:pPr>
    </w:p>
    <w:p w14:paraId="45BC20D2" w14:textId="581DBD75" w:rsidR="00460037" w:rsidRPr="00F47672" w:rsidRDefault="005B4311" w:rsidP="004600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F47672">
        <w:rPr>
          <w:rFonts w:ascii="Arial" w:hAnsi="Arial" w:cs="Arial"/>
        </w:rPr>
        <w:t>Klicken Sie in der E-Mail auf „Neues Passwort erstellen“.</w:t>
      </w:r>
    </w:p>
    <w:p w14:paraId="7450F6DF" w14:textId="3EFCBD2E" w:rsidR="00F47672" w:rsidRPr="008B4934" w:rsidRDefault="00F47672" w:rsidP="00F47672">
      <w:pPr>
        <w:pStyle w:val="Listenabsatz"/>
        <w:rPr>
          <w:rFonts w:ascii="Arial" w:hAnsi="Arial" w:cs="Arial"/>
          <w:sz w:val="8"/>
          <w:szCs w:val="8"/>
        </w:rPr>
      </w:pPr>
    </w:p>
    <w:p w14:paraId="5D43F02E" w14:textId="17AD0601" w:rsidR="007E6DFD" w:rsidRPr="00F47672" w:rsidRDefault="007E6DFD" w:rsidP="004600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F47672">
        <w:rPr>
          <w:rFonts w:ascii="Arial" w:hAnsi="Arial" w:cs="Arial"/>
        </w:rPr>
        <w:t>Jetzt müssen Sie im Browser Ihren Elternzugang aktivieren.</w:t>
      </w:r>
    </w:p>
    <w:p w14:paraId="7EBBBA7D" w14:textId="6FD05729" w:rsidR="00F47672" w:rsidRPr="00F47672" w:rsidRDefault="00EC7ED0" w:rsidP="006B580A">
      <w:pPr>
        <w:pStyle w:val="Listenabsatz"/>
        <w:ind w:left="0"/>
        <w:rPr>
          <w:rFonts w:ascii="Arial" w:hAnsi="Arial" w:cs="Arial"/>
        </w:rPr>
      </w:pPr>
      <w:r w:rsidRPr="00F476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AB055E" wp14:editId="1A29CE1C">
            <wp:simplePos x="0" y="0"/>
            <wp:positionH relativeFrom="column">
              <wp:posOffset>93345</wp:posOffset>
            </wp:positionH>
            <wp:positionV relativeFrom="paragraph">
              <wp:posOffset>95885</wp:posOffset>
            </wp:positionV>
            <wp:extent cx="2551641" cy="2971800"/>
            <wp:effectExtent l="19050" t="19050" r="20320" b="285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641" cy="297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CDE14" w14:textId="63CC04D7" w:rsidR="00F47672" w:rsidRPr="00F47672" w:rsidRDefault="00EC7ED0" w:rsidP="007E6DFD">
      <w:pPr>
        <w:pStyle w:val="Listenabsatz"/>
        <w:rPr>
          <w:rFonts w:ascii="Arial" w:hAnsi="Arial" w:cs="Arial"/>
          <w:noProof/>
        </w:rPr>
      </w:pPr>
      <w:r w:rsidRPr="00F4767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D0234" wp14:editId="5AD8C3FB">
                <wp:simplePos x="0" y="0"/>
                <wp:positionH relativeFrom="margin">
                  <wp:posOffset>3033395</wp:posOffset>
                </wp:positionH>
                <wp:positionV relativeFrom="paragraph">
                  <wp:posOffset>8255</wp:posOffset>
                </wp:positionV>
                <wp:extent cx="3086100" cy="27622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5E6F" w14:textId="77777777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B212ED" w14:textId="77777777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5BE53D" w14:textId="5057C427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C7ED0">
                              <w:rPr>
                                <w:rFonts w:ascii="Arial" w:hAnsi="Arial" w:cs="Arial"/>
                              </w:rPr>
                              <w:t xml:space="preserve">Dafür legen Sie einen Login Namen fest </w:t>
                            </w:r>
                          </w:p>
                          <w:p w14:paraId="1ADDC516" w14:textId="412C020F" w:rsidR="00EC7ED0" w:rsidRP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 w:rsidRPr="00EC7E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C7ED0">
                              <w:rPr>
                                <w:rFonts w:ascii="Arial" w:hAnsi="Arial" w:cs="Arial"/>
                              </w:rPr>
                              <w:t xml:space="preserve">ragen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sie </w:t>
                            </w:r>
                            <w:r w:rsidRPr="00EC7ED0">
                              <w:rPr>
                                <w:rFonts w:ascii="Arial" w:hAnsi="Arial" w:cs="Arial"/>
                              </w:rPr>
                              <w:t xml:space="preserve">darunter Ihre bereits für die Kommunikation genutzte E-Mail-Adresse ein. </w:t>
                            </w:r>
                          </w:p>
                          <w:p w14:paraId="32C64400" w14:textId="42AEF88F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Bestätigen sie diese.</w:t>
                            </w:r>
                          </w:p>
                          <w:p w14:paraId="6FAB6CDA" w14:textId="7E6639D9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47672" w:rsidRPr="00EC7ED0">
                              <w:rPr>
                                <w:rFonts w:ascii="Arial" w:hAnsi="Arial" w:cs="Arial"/>
                              </w:rPr>
                              <w:t>Wählen Sie ein Passwort (Passwortregeln beachten: Groß- / Kleinbuchstaben u. Zahlen)</w:t>
                            </w:r>
                          </w:p>
                          <w:p w14:paraId="22533A17" w14:textId="18E4AB7D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 w:rsidR="00F47672" w:rsidRPr="00EC7ED0">
                              <w:rPr>
                                <w:rFonts w:ascii="Arial" w:hAnsi="Arial" w:cs="Arial"/>
                              </w:rPr>
                              <w:t>ragen es 2x ein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47672" w:rsidRPr="00EC7E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F94D6A2" w14:textId="77777777" w:rsid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</w:t>
                            </w:r>
                            <w:r w:rsidR="00F47672" w:rsidRPr="00EC7ED0">
                              <w:rPr>
                                <w:rFonts w:ascii="Arial" w:hAnsi="Arial" w:cs="Arial"/>
                              </w:rPr>
                              <w:t>etzen Sie den Haken bei „Hinweis zur Datenverarbeitung akzeptiert“.</w:t>
                            </w:r>
                          </w:p>
                          <w:p w14:paraId="01B08045" w14:textId="355F72A3" w:rsidR="00F47672" w:rsidRPr="00EC7ED0" w:rsidRDefault="00EC7ED0" w:rsidP="00EC7E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ED0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 w:rsidR="00F47672" w:rsidRPr="00EC7ED0">
                              <w:rPr>
                                <w:rFonts w:ascii="Arial" w:hAnsi="Arial" w:cs="Arial"/>
                              </w:rPr>
                              <w:t xml:space="preserve"> Anschließend den Button „Absenden“ drücken.</w:t>
                            </w:r>
                          </w:p>
                          <w:p w14:paraId="57956E2E" w14:textId="031D817C" w:rsidR="00F47672" w:rsidRDefault="00F476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023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8.85pt;margin-top:.65pt;width:243pt;height:21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RJg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hCK1RDishPb32JYQ8WA8PwDgbUOdXq7T3w754Y2HTM7MStc9B3gjWY3zS+zC6ejjg+gtT9&#10;J2jwG7YPkICG1ulIHtJBEB11Op61wVQIx8u3+XIxzdHF0VdcLYpintTLWPn83DofPgjQJB4q6lD8&#10;BM8O9z7EdFj5HBJ/86Bks5VKJcPt6o1y5MCwUbZppQpehClD+opez4v5yMBfIfK0/gShZcCOV1JX&#10;dHkOYmXk7b1pUj8GJtV4xpSVOREZuRtZDEM9nISpoTkipQ7GzsZJxEMH7iclPXZ1Rf2PPXOCEvXR&#10;oCzX09ksjkEyZvOrAg136akvPcxwhKpooGQ8bkIanUiYgVuUr5WJ2KjzmMkpV+zWxPdpsuI4XNop&#10;6tf8r58AAAD//wMAUEsDBBQABgAIAAAAIQDOFQ7F3QAAAAkBAAAPAAAAZHJzL2Rvd25yZXYueG1s&#10;TI/BTsMwEETvSPyDtUhcEHXAVdKGOBVCAsENCoKrG2+TiHgdbDcNf89yguPojWbfVpvZDWLCEHtP&#10;Gq4WGQikxtueWg1vr/eXKxAxGbJm8IQavjHCpj49qUxp/ZFecNqmVvAIxdJo6FIaSylj06EzceFH&#10;JGZ7H5xJHEMrbTBHHneDvM6yXDrTE1/ozIh3HTaf24PTsFo+Th/xST2/N/l+WKeLYnr4Clqfn823&#10;NyASzumvDL/6rA41O+38gWwUg4ZlURRcZaBAMF/nivOOgcoVyLqS/z+ofwAAAP//AwBQSwECLQAU&#10;AAYACAAAACEAtoM4kv4AAADhAQAAEwAAAAAAAAAAAAAAAAAAAAAAW0NvbnRlbnRfVHlwZXNdLnht&#10;bFBLAQItABQABgAIAAAAIQA4/SH/1gAAAJQBAAALAAAAAAAAAAAAAAAAAC8BAABfcmVscy8ucmVs&#10;c1BLAQItABQABgAIAAAAIQDNnmqRJgIAAEcEAAAOAAAAAAAAAAAAAAAAAC4CAABkcnMvZTJvRG9j&#10;LnhtbFBLAQItABQABgAIAAAAIQDOFQ7F3QAAAAkBAAAPAAAAAAAAAAAAAAAAAIAEAABkcnMvZG93&#10;bnJldi54bWxQSwUGAAAAAAQABADzAAAAigUAAAAA&#10;">
                <v:textbox>
                  <w:txbxContent>
                    <w:p w14:paraId="52B85E6F" w14:textId="77777777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</w:p>
                    <w:p w14:paraId="07B212ED" w14:textId="77777777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</w:p>
                    <w:p w14:paraId="765BE53D" w14:textId="5057C427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C7ED0">
                        <w:rPr>
                          <w:rFonts w:ascii="Arial" w:hAnsi="Arial" w:cs="Arial"/>
                        </w:rPr>
                        <w:t xml:space="preserve">Dafür legen Sie einen Login Namen fest </w:t>
                      </w:r>
                    </w:p>
                    <w:p w14:paraId="1ADDC516" w14:textId="412C020F" w:rsidR="00EC7ED0" w:rsidRP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 w:rsidRPr="00EC7ED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EC7ED0">
                        <w:rPr>
                          <w:rFonts w:ascii="Arial" w:hAnsi="Arial" w:cs="Arial"/>
                        </w:rPr>
                        <w:t xml:space="preserve">ragen </w:t>
                      </w:r>
                      <w:r>
                        <w:rPr>
                          <w:rFonts w:ascii="Arial" w:hAnsi="Arial" w:cs="Arial"/>
                        </w:rPr>
                        <w:t xml:space="preserve">sie </w:t>
                      </w:r>
                      <w:r w:rsidRPr="00EC7ED0">
                        <w:rPr>
                          <w:rFonts w:ascii="Arial" w:hAnsi="Arial" w:cs="Arial"/>
                        </w:rPr>
                        <w:t xml:space="preserve">darunter Ihre bereits für die Kommunikation genutzte E-Mail-Adresse ein. </w:t>
                      </w:r>
                    </w:p>
                    <w:p w14:paraId="32C64400" w14:textId="42AEF88F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Bestätigen sie diese.</w:t>
                      </w:r>
                    </w:p>
                    <w:p w14:paraId="6FAB6CDA" w14:textId="7E6639D9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47672" w:rsidRPr="00EC7ED0">
                        <w:rPr>
                          <w:rFonts w:ascii="Arial" w:hAnsi="Arial" w:cs="Arial"/>
                        </w:rPr>
                        <w:t>Wählen Sie ein Passwort (Passwortregeln beachten: Groß- / Kleinbuchstaben u. Zahlen)</w:t>
                      </w:r>
                    </w:p>
                    <w:p w14:paraId="22533A17" w14:textId="18E4AB7D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T</w:t>
                      </w:r>
                      <w:r w:rsidR="00F47672" w:rsidRPr="00EC7ED0">
                        <w:rPr>
                          <w:rFonts w:ascii="Arial" w:hAnsi="Arial" w:cs="Arial"/>
                        </w:rPr>
                        <w:t>ragen es 2x ein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F47672" w:rsidRPr="00EC7E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F94D6A2" w14:textId="77777777" w:rsid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S</w:t>
                      </w:r>
                      <w:r w:rsidR="00F47672" w:rsidRPr="00EC7ED0">
                        <w:rPr>
                          <w:rFonts w:ascii="Arial" w:hAnsi="Arial" w:cs="Arial"/>
                        </w:rPr>
                        <w:t>etzen Sie den Haken bei „Hinweis zur Datenverarbeitung akzeptiert“.</w:t>
                      </w:r>
                    </w:p>
                    <w:p w14:paraId="01B08045" w14:textId="355F72A3" w:rsidR="00F47672" w:rsidRPr="00EC7ED0" w:rsidRDefault="00EC7ED0" w:rsidP="00EC7ED0">
                      <w:pPr>
                        <w:rPr>
                          <w:rFonts w:ascii="Arial" w:hAnsi="Arial" w:cs="Arial"/>
                        </w:rPr>
                      </w:pPr>
                      <w:r w:rsidRPr="00EC7ED0">
                        <w:rPr>
                          <w:rFonts w:ascii="Arial" w:hAnsi="Arial" w:cs="Arial"/>
                        </w:rPr>
                        <w:sym w:font="Wingdings" w:char="F0E0"/>
                      </w:r>
                      <w:r w:rsidR="00F47672" w:rsidRPr="00EC7ED0">
                        <w:rPr>
                          <w:rFonts w:ascii="Arial" w:hAnsi="Arial" w:cs="Arial"/>
                        </w:rPr>
                        <w:t xml:space="preserve"> Anschließend den Button „Absenden“ drücken.</w:t>
                      </w:r>
                    </w:p>
                    <w:p w14:paraId="57956E2E" w14:textId="031D817C" w:rsidR="00F47672" w:rsidRDefault="00F47672"/>
                  </w:txbxContent>
                </v:textbox>
                <w10:wrap type="square" anchorx="margin"/>
              </v:shape>
            </w:pict>
          </mc:Fallback>
        </mc:AlternateContent>
      </w:r>
    </w:p>
    <w:p w14:paraId="727479F6" w14:textId="0253D338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006C4FB1" w14:textId="6076450B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04C4FC6C" w14:textId="12C97A5E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6E723317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71DABCD7" w14:textId="1F071A0F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6E7F6A94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52E7647B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25D46E24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4080B2FE" w14:textId="31FC6550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3AC776D2" w14:textId="11261814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7D767D2C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015A72DE" w14:textId="45ACECE2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16086329" w14:textId="5AD0D331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1842DA97" w14:textId="57C899E3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45C47ACC" w14:textId="77777777" w:rsidR="00F47672" w:rsidRPr="00F47672" w:rsidRDefault="00F47672" w:rsidP="007E6DFD">
      <w:pPr>
        <w:pStyle w:val="Listenabsatz"/>
        <w:rPr>
          <w:rFonts w:ascii="Arial" w:hAnsi="Arial" w:cs="Arial"/>
          <w:noProof/>
        </w:rPr>
      </w:pPr>
    </w:p>
    <w:p w14:paraId="361D196E" w14:textId="77777777" w:rsidR="00EC7ED0" w:rsidRPr="00EC7ED0" w:rsidRDefault="00EC7ED0" w:rsidP="00EC7ED0">
      <w:pPr>
        <w:rPr>
          <w:rFonts w:ascii="Arial" w:hAnsi="Arial" w:cs="Arial"/>
          <w:b/>
          <w:bCs/>
          <w:color w:val="FF0000"/>
          <w:sz w:val="14"/>
          <w:szCs w:val="14"/>
        </w:rPr>
      </w:pPr>
    </w:p>
    <w:p w14:paraId="791B7172" w14:textId="352A62CD" w:rsidR="007A6C6C" w:rsidRPr="00EC7ED0" w:rsidRDefault="007A6C6C" w:rsidP="00EC7ED0">
      <w:pPr>
        <w:rPr>
          <w:rFonts w:ascii="Arial" w:hAnsi="Arial" w:cs="Arial"/>
          <w:b/>
          <w:bCs/>
          <w:color w:val="FF0000"/>
        </w:rPr>
      </w:pPr>
      <w:r w:rsidRPr="00EC7ED0">
        <w:rPr>
          <w:rFonts w:ascii="Arial" w:hAnsi="Arial" w:cs="Arial"/>
          <w:b/>
          <w:bCs/>
          <w:color w:val="FF0000"/>
        </w:rPr>
        <w:t>Notieren Sie sich den Login</w:t>
      </w:r>
      <w:r w:rsidR="00EC7ED0" w:rsidRPr="00EC7ED0">
        <w:rPr>
          <w:rFonts w:ascii="Arial" w:hAnsi="Arial" w:cs="Arial"/>
          <w:b/>
          <w:bCs/>
          <w:color w:val="FF0000"/>
        </w:rPr>
        <w:t>-</w:t>
      </w:r>
      <w:r w:rsidRPr="00EC7ED0">
        <w:rPr>
          <w:rFonts w:ascii="Arial" w:hAnsi="Arial" w:cs="Arial"/>
          <w:b/>
          <w:bCs/>
          <w:color w:val="FF0000"/>
        </w:rPr>
        <w:t>Name</w:t>
      </w:r>
      <w:r w:rsidR="00EC7ED0" w:rsidRPr="00EC7ED0">
        <w:rPr>
          <w:rFonts w:ascii="Arial" w:hAnsi="Arial" w:cs="Arial"/>
          <w:b/>
          <w:bCs/>
          <w:color w:val="FF0000"/>
        </w:rPr>
        <w:t>n</w:t>
      </w:r>
      <w:r w:rsidRPr="00EC7ED0">
        <w:rPr>
          <w:rFonts w:ascii="Arial" w:hAnsi="Arial" w:cs="Arial"/>
          <w:b/>
          <w:bCs/>
          <w:color w:val="FF0000"/>
        </w:rPr>
        <w:t xml:space="preserve"> und das Passwort für die zukünftige Anmeldung.</w:t>
      </w:r>
    </w:p>
    <w:p w14:paraId="526844A0" w14:textId="77777777" w:rsidR="007E6DFD" w:rsidRPr="00F47672" w:rsidRDefault="007E6DFD" w:rsidP="007E6DFD">
      <w:pPr>
        <w:pStyle w:val="Listenabsatz"/>
        <w:rPr>
          <w:rFonts w:ascii="Arial" w:hAnsi="Arial" w:cs="Arial"/>
        </w:rPr>
      </w:pPr>
    </w:p>
    <w:p w14:paraId="5B82630B" w14:textId="77777777" w:rsidR="007E6DFD" w:rsidRPr="00F47672" w:rsidRDefault="007E6DFD" w:rsidP="007E6DFD">
      <w:pPr>
        <w:pStyle w:val="Listenabsatz"/>
        <w:rPr>
          <w:rFonts w:ascii="Arial" w:hAnsi="Arial" w:cs="Arial"/>
        </w:rPr>
      </w:pPr>
    </w:p>
    <w:p w14:paraId="1D1B8C70" w14:textId="0A75C61E" w:rsidR="007E6DFD" w:rsidRPr="00EC7ED0" w:rsidRDefault="000C29B0" w:rsidP="00EC7E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C7ED0">
        <w:rPr>
          <w:rFonts w:ascii="Arial" w:hAnsi="Arial" w:cs="Arial"/>
          <w:sz w:val="24"/>
          <w:szCs w:val="24"/>
        </w:rPr>
        <w:t xml:space="preserve">. </w:t>
      </w:r>
      <w:r w:rsidR="007E6DFD" w:rsidRPr="00EC7ED0">
        <w:rPr>
          <w:rFonts w:ascii="Arial" w:hAnsi="Arial" w:cs="Arial"/>
          <w:sz w:val="24"/>
          <w:szCs w:val="24"/>
        </w:rPr>
        <w:t>Jetzt nur noch mit den neuen Daten einloggen…</w:t>
      </w:r>
    </w:p>
    <w:p w14:paraId="6ED32B3D" w14:textId="77777777" w:rsidR="00EC7ED0" w:rsidRPr="00F47672" w:rsidRDefault="00EC7ED0" w:rsidP="00EC7ED0">
      <w:pPr>
        <w:pStyle w:val="Listenabsatz"/>
        <w:rPr>
          <w:rFonts w:ascii="Arial" w:hAnsi="Arial" w:cs="Arial"/>
        </w:rPr>
      </w:pPr>
    </w:p>
    <w:p w14:paraId="44E7626E" w14:textId="7FBC2FBE" w:rsidR="007E6DFD" w:rsidRDefault="00B03A53" w:rsidP="00EC7ED0">
      <w:pPr>
        <w:pStyle w:val="Listenabsatz"/>
        <w:ind w:left="0"/>
        <w:rPr>
          <w:rFonts w:ascii="Arial" w:hAnsi="Arial" w:cs="Arial"/>
        </w:rPr>
      </w:pPr>
      <w:r w:rsidRPr="00F47672">
        <w:rPr>
          <w:rFonts w:ascii="Arial" w:hAnsi="Arial" w:cs="Arial"/>
          <w:noProof/>
        </w:rPr>
        <w:drawing>
          <wp:inline distT="0" distB="0" distL="0" distR="0" wp14:anchorId="2186B099" wp14:editId="47EF837C">
            <wp:extent cx="3228975" cy="2017072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5277" cy="20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97C3" w14:textId="77777777" w:rsidR="00EC7ED0" w:rsidRPr="00F47672" w:rsidRDefault="00EC7ED0" w:rsidP="007E6DFD">
      <w:pPr>
        <w:pStyle w:val="Listenabsatz"/>
        <w:rPr>
          <w:rFonts w:ascii="Arial" w:hAnsi="Arial" w:cs="Arial"/>
        </w:rPr>
      </w:pPr>
    </w:p>
    <w:p w14:paraId="2A7C351B" w14:textId="60D47B66" w:rsidR="00B03A53" w:rsidRPr="00855F30" w:rsidRDefault="000C29B0" w:rsidP="00EC7E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C7ED0" w:rsidRPr="00855F30">
        <w:rPr>
          <w:rFonts w:ascii="Arial" w:hAnsi="Arial" w:cs="Arial"/>
          <w:sz w:val="24"/>
          <w:szCs w:val="24"/>
        </w:rPr>
        <w:t xml:space="preserve">. </w:t>
      </w:r>
      <w:r w:rsidR="00B03A53" w:rsidRPr="00855F30">
        <w:rPr>
          <w:rFonts w:ascii="Arial" w:hAnsi="Arial" w:cs="Arial"/>
          <w:sz w:val="24"/>
          <w:szCs w:val="24"/>
        </w:rPr>
        <w:t>…die Hinweise zum Datenschutz akzeptieren, indem Sie unten auf den Button Akzeptieren klicken.</w:t>
      </w:r>
    </w:p>
    <w:p w14:paraId="7BB7E335" w14:textId="01C6C685" w:rsidR="007E6DFD" w:rsidRPr="00855F30" w:rsidRDefault="000C29B0" w:rsidP="00EC7E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C7ED0" w:rsidRPr="00855F30">
        <w:rPr>
          <w:rFonts w:ascii="Arial" w:hAnsi="Arial" w:cs="Arial"/>
          <w:sz w:val="24"/>
          <w:szCs w:val="24"/>
        </w:rPr>
        <w:t xml:space="preserve">. </w:t>
      </w:r>
      <w:r w:rsidR="00B03A53" w:rsidRPr="00855F30">
        <w:rPr>
          <w:rFonts w:ascii="Arial" w:hAnsi="Arial" w:cs="Arial"/>
          <w:sz w:val="24"/>
          <w:szCs w:val="24"/>
        </w:rPr>
        <w:t xml:space="preserve">Wählen Sie </w:t>
      </w:r>
      <w:r w:rsidR="007E6DFD" w:rsidRPr="00855F30">
        <w:rPr>
          <w:rFonts w:ascii="Arial" w:hAnsi="Arial" w:cs="Arial"/>
          <w:sz w:val="24"/>
          <w:szCs w:val="24"/>
        </w:rPr>
        <w:t>den Button mit dem Schülernamen a</w:t>
      </w:r>
      <w:r w:rsidR="00B03A53" w:rsidRPr="00855F30">
        <w:rPr>
          <w:rFonts w:ascii="Arial" w:hAnsi="Arial" w:cs="Arial"/>
          <w:sz w:val="24"/>
          <w:szCs w:val="24"/>
        </w:rPr>
        <w:t>us…</w:t>
      </w:r>
    </w:p>
    <w:p w14:paraId="054948EB" w14:textId="77777777" w:rsidR="00EC7ED0" w:rsidRPr="00855F30" w:rsidRDefault="00EC7ED0" w:rsidP="00EC7ED0">
      <w:pPr>
        <w:pStyle w:val="Listenabsatz"/>
        <w:rPr>
          <w:rFonts w:ascii="Arial" w:hAnsi="Arial" w:cs="Arial"/>
          <w:sz w:val="2"/>
          <w:szCs w:val="2"/>
        </w:rPr>
      </w:pPr>
    </w:p>
    <w:p w14:paraId="589472DF" w14:textId="10CCE8CC" w:rsidR="007E6DFD" w:rsidRDefault="00B03A53" w:rsidP="00EC7ED0">
      <w:pPr>
        <w:pStyle w:val="Titel"/>
      </w:pPr>
      <w:r w:rsidRPr="00F47672">
        <w:rPr>
          <w:noProof/>
        </w:rPr>
        <w:drawing>
          <wp:inline distT="0" distB="0" distL="0" distR="0" wp14:anchorId="029A2716" wp14:editId="5A24F6F6">
            <wp:extent cx="2314898" cy="1209844"/>
            <wp:effectExtent l="19050" t="19050" r="28575" b="2857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2098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0BA484" w14:textId="77777777" w:rsidR="00EC7ED0" w:rsidRPr="00F47672" w:rsidRDefault="00EC7ED0" w:rsidP="007E6DFD">
      <w:pPr>
        <w:pStyle w:val="Listenabsatz"/>
        <w:rPr>
          <w:rFonts w:ascii="Arial" w:hAnsi="Arial" w:cs="Arial"/>
        </w:rPr>
      </w:pPr>
    </w:p>
    <w:p w14:paraId="5207B059" w14:textId="2DC66970" w:rsidR="00B41DC7" w:rsidRPr="00EC7ED0" w:rsidRDefault="00EC7ED0" w:rsidP="00EC7ED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29B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B41DC7" w:rsidRPr="00EC7ED0">
        <w:rPr>
          <w:rFonts w:ascii="Arial" w:hAnsi="Arial" w:cs="Arial"/>
        </w:rPr>
        <w:t>…und schon können Sie die Noten sehen.</w:t>
      </w:r>
    </w:p>
    <w:p w14:paraId="0C053049" w14:textId="6D9FC289" w:rsidR="00B41DC7" w:rsidRPr="00F47672" w:rsidRDefault="00B03A53" w:rsidP="00EC7ED0">
      <w:pPr>
        <w:pStyle w:val="Listenabsatz"/>
        <w:ind w:left="0"/>
        <w:rPr>
          <w:rFonts w:ascii="Arial" w:hAnsi="Arial" w:cs="Arial"/>
        </w:rPr>
      </w:pPr>
      <w:r w:rsidRPr="00F47672">
        <w:rPr>
          <w:rFonts w:ascii="Arial" w:hAnsi="Arial" w:cs="Arial"/>
          <w:noProof/>
        </w:rPr>
        <w:drawing>
          <wp:inline distT="0" distB="0" distL="0" distR="0" wp14:anchorId="24F6E7E6" wp14:editId="641A96B7">
            <wp:extent cx="5760720" cy="2327910"/>
            <wp:effectExtent l="19050" t="19050" r="11430" b="152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3B44AD" w14:textId="1D0505D0" w:rsidR="00855F30" w:rsidRDefault="00B41DC7" w:rsidP="00EC7ED0">
      <w:pPr>
        <w:rPr>
          <w:rFonts w:ascii="Arial" w:hAnsi="Arial" w:cs="Arial"/>
          <w:sz w:val="24"/>
          <w:szCs w:val="24"/>
        </w:rPr>
      </w:pPr>
      <w:r w:rsidRPr="00EC7ED0">
        <w:rPr>
          <w:rFonts w:ascii="Arial" w:hAnsi="Arial" w:cs="Arial"/>
          <w:b/>
        </w:rPr>
        <w:t>Geschafft!</w:t>
      </w:r>
      <w:r w:rsidR="000C29B0">
        <w:rPr>
          <w:rFonts w:ascii="Arial" w:hAnsi="Arial" w:cs="Arial"/>
          <w:b/>
        </w:rPr>
        <w:t xml:space="preserve"> </w:t>
      </w:r>
      <w:r w:rsidRPr="00855F30">
        <w:rPr>
          <w:rFonts w:ascii="Arial" w:hAnsi="Arial" w:cs="Arial"/>
          <w:sz w:val="24"/>
          <w:szCs w:val="24"/>
        </w:rPr>
        <w:t xml:space="preserve">Jede weitere Anmeldung verläuft etwas einfacher: </w:t>
      </w:r>
    </w:p>
    <w:p w14:paraId="6678C7A4" w14:textId="2B514AC5" w:rsidR="00855F30" w:rsidRDefault="00B41DC7" w:rsidP="00855F3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5F30">
        <w:rPr>
          <w:rFonts w:ascii="Arial" w:hAnsi="Arial" w:cs="Arial"/>
          <w:sz w:val="24"/>
          <w:szCs w:val="24"/>
        </w:rPr>
        <w:t xml:space="preserve">Anklicken oder </w:t>
      </w:r>
      <w:proofErr w:type="spellStart"/>
      <w:r w:rsidRPr="00855F30">
        <w:rPr>
          <w:rFonts w:ascii="Arial" w:hAnsi="Arial" w:cs="Arial"/>
          <w:sz w:val="24"/>
          <w:szCs w:val="24"/>
        </w:rPr>
        <w:t>FuxNoten</w:t>
      </w:r>
      <w:proofErr w:type="spellEnd"/>
      <w:r w:rsidRPr="00855F30">
        <w:rPr>
          <w:rFonts w:ascii="Arial" w:hAnsi="Arial" w:cs="Arial"/>
          <w:sz w:val="24"/>
          <w:szCs w:val="24"/>
        </w:rPr>
        <w:t xml:space="preserve"> im eigenen Browser als Lesezeichen setzen</w:t>
      </w:r>
      <w:r w:rsidR="00855F30">
        <w:rPr>
          <w:rFonts w:ascii="Arial" w:hAnsi="Arial" w:cs="Arial"/>
          <w:sz w:val="24"/>
          <w:szCs w:val="24"/>
        </w:rPr>
        <w:t>.</w:t>
      </w:r>
      <w:r w:rsidRPr="00855F30">
        <w:rPr>
          <w:rFonts w:ascii="Arial" w:hAnsi="Arial" w:cs="Arial"/>
          <w:sz w:val="24"/>
          <w:szCs w:val="24"/>
        </w:rPr>
        <w:t xml:space="preserve"> </w:t>
      </w:r>
    </w:p>
    <w:p w14:paraId="089239EB" w14:textId="20911C4D" w:rsidR="00B41DC7" w:rsidRPr="00855F30" w:rsidRDefault="00855F30" w:rsidP="00855F3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1DC7" w:rsidRPr="00855F30">
        <w:rPr>
          <w:rFonts w:ascii="Arial" w:hAnsi="Arial" w:cs="Arial"/>
          <w:sz w:val="24"/>
          <w:szCs w:val="24"/>
        </w:rPr>
        <w:t>ie selbst gewählten Anmeldedaten (Nutzername und Passwort) eingeben.</w:t>
      </w:r>
    </w:p>
    <w:p w14:paraId="6CC4980D" w14:textId="77777777" w:rsidR="00B41DC7" w:rsidRPr="00F47672" w:rsidRDefault="00B41DC7" w:rsidP="00B41DC7">
      <w:pPr>
        <w:pStyle w:val="Listenabsatz"/>
        <w:rPr>
          <w:rFonts w:ascii="Arial" w:hAnsi="Arial" w:cs="Arial"/>
        </w:rPr>
      </w:pPr>
    </w:p>
    <w:p w14:paraId="4D0A26F4" w14:textId="77777777" w:rsidR="007E6DFD" w:rsidRPr="00855F30" w:rsidRDefault="00B41DC7" w:rsidP="00855F30">
      <w:pPr>
        <w:rPr>
          <w:rFonts w:ascii="Arial" w:hAnsi="Arial" w:cs="Arial"/>
          <w:color w:val="FF0000"/>
          <w:sz w:val="24"/>
          <w:szCs w:val="24"/>
        </w:rPr>
      </w:pPr>
      <w:r w:rsidRPr="006B580A">
        <w:rPr>
          <w:rFonts w:ascii="Arial" w:hAnsi="Arial" w:cs="Arial"/>
          <w:b/>
          <w:bCs/>
          <w:color w:val="FF0000"/>
          <w:sz w:val="24"/>
          <w:szCs w:val="24"/>
        </w:rPr>
        <w:t>Bei Problemen</w:t>
      </w:r>
      <w:r w:rsidRPr="00855F30">
        <w:rPr>
          <w:rFonts w:ascii="Arial" w:hAnsi="Arial" w:cs="Arial"/>
          <w:color w:val="FF0000"/>
          <w:sz w:val="24"/>
          <w:szCs w:val="24"/>
        </w:rPr>
        <w:t xml:space="preserve"> wenden Sie sich per E-Mail an: administrator@02625allende.lernsax.de </w:t>
      </w:r>
    </w:p>
    <w:sectPr w:rsidR="007E6DFD" w:rsidRPr="00855F30" w:rsidSect="00EC7ED0">
      <w:headerReference w:type="defaul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C0B" w14:textId="77777777" w:rsidR="005269C2" w:rsidRDefault="005269C2" w:rsidP="00460037">
      <w:pPr>
        <w:spacing w:after="0" w:line="240" w:lineRule="auto"/>
      </w:pPr>
      <w:r>
        <w:separator/>
      </w:r>
    </w:p>
  </w:endnote>
  <w:endnote w:type="continuationSeparator" w:id="0">
    <w:p w14:paraId="0652297A" w14:textId="77777777" w:rsidR="005269C2" w:rsidRDefault="005269C2" w:rsidP="0046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23CB" w14:textId="77777777" w:rsidR="005269C2" w:rsidRDefault="005269C2" w:rsidP="00460037">
      <w:pPr>
        <w:spacing w:after="0" w:line="240" w:lineRule="auto"/>
      </w:pPr>
      <w:r>
        <w:separator/>
      </w:r>
    </w:p>
  </w:footnote>
  <w:footnote w:type="continuationSeparator" w:id="0">
    <w:p w14:paraId="546B546E" w14:textId="77777777" w:rsidR="005269C2" w:rsidRDefault="005269C2" w:rsidP="0046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9EA" w14:textId="77777777" w:rsidR="005B4311" w:rsidRPr="00460037" w:rsidRDefault="005B4311" w:rsidP="00460037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460037">
      <w:rPr>
        <w:rFonts w:ascii="Arial" w:hAnsi="Arial" w:cs="Arial"/>
        <w:b/>
        <w:sz w:val="28"/>
        <w:szCs w:val="28"/>
      </w:rPr>
      <w:t xml:space="preserve">Anleitung – Erstanmeldung </w:t>
    </w:r>
    <w:proofErr w:type="spellStart"/>
    <w:r w:rsidRPr="00460037">
      <w:rPr>
        <w:rFonts w:ascii="Arial" w:hAnsi="Arial" w:cs="Arial"/>
        <w:b/>
        <w:sz w:val="28"/>
        <w:szCs w:val="28"/>
      </w:rPr>
      <w:t>FuxNoten</w:t>
    </w:r>
    <w:proofErr w:type="spellEnd"/>
    <w:r w:rsidRPr="00460037">
      <w:rPr>
        <w:rFonts w:ascii="Arial" w:hAnsi="Arial" w:cs="Arial"/>
        <w:b/>
        <w:sz w:val="28"/>
        <w:szCs w:val="28"/>
      </w:rPr>
      <w:t xml:space="preserve"> für Eltern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997"/>
    <w:multiLevelType w:val="hybridMultilevel"/>
    <w:tmpl w:val="DFD81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1352"/>
    <w:multiLevelType w:val="hybridMultilevel"/>
    <w:tmpl w:val="9E92E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37"/>
    <w:rsid w:val="00057025"/>
    <w:rsid w:val="000C29B0"/>
    <w:rsid w:val="000E1F97"/>
    <w:rsid w:val="00170BFB"/>
    <w:rsid w:val="0017638D"/>
    <w:rsid w:val="00460037"/>
    <w:rsid w:val="005269C2"/>
    <w:rsid w:val="005A0ADA"/>
    <w:rsid w:val="005B4311"/>
    <w:rsid w:val="006B580A"/>
    <w:rsid w:val="006F4BB8"/>
    <w:rsid w:val="007A6C6C"/>
    <w:rsid w:val="007E6DFD"/>
    <w:rsid w:val="007F37EA"/>
    <w:rsid w:val="00855F30"/>
    <w:rsid w:val="008B4934"/>
    <w:rsid w:val="00B03A53"/>
    <w:rsid w:val="00B41DC7"/>
    <w:rsid w:val="00EC7ED0"/>
    <w:rsid w:val="00F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E4F0"/>
  <w15:chartTrackingRefBased/>
  <w15:docId w15:val="{5F8D1FB7-738D-4C92-AE33-D54A2BFE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0037"/>
  </w:style>
  <w:style w:type="paragraph" w:styleId="Fuzeile">
    <w:name w:val="footer"/>
    <w:basedOn w:val="Standard"/>
    <w:link w:val="FuzeileZchn"/>
    <w:uiPriority w:val="99"/>
    <w:unhideWhenUsed/>
    <w:rsid w:val="0046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0037"/>
  </w:style>
  <w:style w:type="paragraph" w:styleId="Listenabsatz">
    <w:name w:val="List Paragraph"/>
    <w:basedOn w:val="Standard"/>
    <w:uiPriority w:val="34"/>
    <w:qFormat/>
    <w:rsid w:val="004600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600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672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EC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Mosig</dc:creator>
  <cp:keywords/>
  <dc:description/>
  <cp:lastModifiedBy>Annett Schupke</cp:lastModifiedBy>
  <cp:revision>5</cp:revision>
  <cp:lastPrinted>2023-03-09T07:41:00Z</cp:lastPrinted>
  <dcterms:created xsi:type="dcterms:W3CDTF">2026-05-28T08:19:00Z</dcterms:created>
  <dcterms:modified xsi:type="dcterms:W3CDTF">2026-05-28T08:22:00Z</dcterms:modified>
</cp:coreProperties>
</file>